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5B7675">
        <w:trPr>
          <w:trHeight w:val="355"/>
        </w:trPr>
        <w:tc>
          <w:tcPr>
            <w:tcW w:w="99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BB2AF0" w:rsidP="005B7675">
            <w:pPr>
              <w:rPr>
                <w:rFonts w:ascii="Book Antiqua" w:hAnsi="Book Antiqua"/>
                <w:b/>
              </w:rPr>
            </w:pPr>
            <w:r w:rsidRPr="00BB2AF0">
              <w:rPr>
                <w:rFonts w:ascii="Book Antiqua" w:hAnsi="Book Antiqua" w:cs="Arial"/>
                <w:sz w:val="28"/>
                <w:szCs w:val="18"/>
              </w:rPr>
              <w:t xml:space="preserve">Use of </w:t>
            </w:r>
            <w:proofErr w:type="spellStart"/>
            <w:r w:rsidRPr="00BB2AF0">
              <w:rPr>
                <w:rFonts w:ascii="Book Antiqua" w:hAnsi="Book Antiqua" w:cs="Arial"/>
                <w:sz w:val="28"/>
                <w:szCs w:val="18"/>
              </w:rPr>
              <w:t>Gerni</w:t>
            </w:r>
            <w:proofErr w:type="spellEnd"/>
            <w:r w:rsidRPr="00BB2AF0">
              <w:rPr>
                <w:rFonts w:ascii="Book Antiqua" w:hAnsi="Book Antiqua" w:cs="Arial"/>
                <w:sz w:val="28"/>
                <w:szCs w:val="18"/>
              </w:rPr>
              <w:t xml:space="preserve"> Machine</w:t>
            </w:r>
          </w:p>
        </w:tc>
        <w:tc>
          <w:tcPr>
            <w:tcW w:w="3263" w:type="dxa"/>
          </w:tcPr>
          <w:p w:rsidR="00DC3B2B" w:rsidRPr="00DC3B2B" w:rsidRDefault="00DC3B2B" w:rsidP="00BB2AF0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BB2AF0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of </w:t>
            </w:r>
            <w:r w:rsidR="00BB2AF0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stage in task</w:t>
            </w:r>
          </w:p>
        </w:tc>
      </w:tr>
      <w:tr w:rsidR="00DC3B2B" w:rsidTr="005B7675">
        <w:trPr>
          <w:trHeight w:val="333"/>
        </w:trPr>
        <w:tc>
          <w:tcPr>
            <w:tcW w:w="993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3"/>
          </w:tcPr>
          <w:p w:rsidR="00DC3B2B" w:rsidRPr="00DC3B2B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866BD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866BD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66BD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66BD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66BD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66BD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66BD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66BD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66BD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866BD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>
              <w:t>Associated  JSA: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 w:rsidRPr="000B20E6">
              <w:t>OHS requirements</w:t>
            </w:r>
          </w:p>
          <w:p w:rsidR="000B20E6" w:rsidRDefault="000B20E6" w:rsidP="000B20E6">
            <w:pPr>
              <w:pStyle w:val="NoSpacing"/>
            </w:pPr>
            <w:r>
              <w:t>Gloves;</w:t>
            </w:r>
            <w:r w:rsidR="00BB2AF0">
              <w:t xml:space="preserve"> Rubber</w:t>
            </w:r>
          </w:p>
          <w:p w:rsidR="0018166C" w:rsidRDefault="0018166C" w:rsidP="000B20E6">
            <w:pPr>
              <w:pStyle w:val="NoSpacing"/>
            </w:pPr>
            <w:r>
              <w:t>Ear Plugs</w:t>
            </w:r>
          </w:p>
          <w:p w:rsidR="0018166C" w:rsidRDefault="0018166C" w:rsidP="000B20E6">
            <w:pPr>
              <w:pStyle w:val="NoSpacing"/>
            </w:pPr>
            <w:r>
              <w:t>Plastic Aprons</w:t>
            </w:r>
          </w:p>
          <w:p w:rsidR="0018166C" w:rsidRPr="00A36B96" w:rsidRDefault="0018166C" w:rsidP="000B20E6">
            <w:pPr>
              <w:pStyle w:val="NoSpacing"/>
            </w:pPr>
            <w:r>
              <w:t>Rubber Boots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D" w:rsidRPr="002A0424" w:rsidTr="00B330E4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 xml:space="preserve">Put earplugs on, Rubber boots &amp; plastic </w:t>
            </w:r>
          </w:p>
          <w:p w:rsidR="005C077D" w:rsidRPr="005C077D" w:rsidRDefault="005C077D" w:rsidP="00716DE8">
            <w:proofErr w:type="gramStart"/>
            <w:r w:rsidRPr="005C077D">
              <w:t>apron</w:t>
            </w:r>
            <w:proofErr w:type="gramEnd"/>
            <w:r w:rsidRPr="005C077D">
              <w:t xml:space="preserve"> over clothes.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D" w:rsidRPr="002A0424" w:rsidTr="00B330E4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 xml:space="preserve">Check correct safety lead is attached </w:t>
            </w:r>
          </w:p>
          <w:p w:rsidR="005C077D" w:rsidRPr="005C077D" w:rsidRDefault="005C077D" w:rsidP="00716DE8">
            <w:r w:rsidRPr="005C077D">
              <w:t>Unwind extension cord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D" w:rsidRPr="002A0424" w:rsidTr="00A26B8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 xml:space="preserve">Unwind </w:t>
            </w:r>
            <w:proofErr w:type="spellStart"/>
            <w:r w:rsidRPr="005C077D">
              <w:t>gerni</w:t>
            </w:r>
            <w:proofErr w:type="spellEnd"/>
            <w:r w:rsidRPr="005C077D">
              <w:t xml:space="preserve"> pressure hose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D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>Plug in extension cord to power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D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5C077D" w:rsidRPr="002A0424" w:rsidRDefault="005C077D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 xml:space="preserve">Connect water hose to </w:t>
            </w:r>
            <w:proofErr w:type="spellStart"/>
            <w:r w:rsidRPr="005C077D">
              <w:t>gerni</w:t>
            </w:r>
            <w:proofErr w:type="spellEnd"/>
            <w:r w:rsidRPr="005C077D">
              <w:t xml:space="preserve"> machine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D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077D" w:rsidRPr="002A0424" w:rsidRDefault="005C077D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>Turn on power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D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B47FF" w:rsidRDefault="005C077D" w:rsidP="00716DE8">
            <w:pPr>
              <w:rPr>
                <w:color w:val="FF0000"/>
              </w:rPr>
            </w:pPr>
            <w:r w:rsidRPr="002B47FF">
              <w:rPr>
                <w:color w:val="FF0000"/>
              </w:rPr>
              <w:t>Check safety switch is 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D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 xml:space="preserve">Turn knob on </w:t>
            </w:r>
            <w:proofErr w:type="spellStart"/>
            <w:r w:rsidRPr="005C077D">
              <w:t>Gerni</w:t>
            </w:r>
            <w:proofErr w:type="spellEnd"/>
            <w:r w:rsidRPr="005C077D">
              <w:t xml:space="preserve"> machine to 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77D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5C077D" w:rsidRPr="002A0424" w:rsidRDefault="005C077D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077D" w:rsidRPr="002A0424" w:rsidRDefault="005C077D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>Holding onto pressure hose wand, press trigger, backward &amp; forward motion 30cm</w:t>
            </w:r>
          </w:p>
          <w:p w:rsidR="005C077D" w:rsidRPr="005C077D" w:rsidRDefault="005C077D" w:rsidP="00716DE8">
            <w:r w:rsidRPr="005C077D">
              <w:t>Until floor area clean.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77D" w:rsidRPr="002A0424" w:rsidRDefault="005C077D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5C077D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5C077D" w:rsidRPr="002A0424" w:rsidRDefault="005C077D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5C077D" w:rsidRPr="002A0424" w:rsidRDefault="005C077D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 xml:space="preserve">Turn knob to OFF on </w:t>
            </w:r>
            <w:proofErr w:type="spellStart"/>
            <w:r w:rsidRPr="005C077D">
              <w:t>gerni</w:t>
            </w:r>
            <w:proofErr w:type="spellEnd"/>
            <w:r w:rsidRPr="005C077D">
              <w:t xml:space="preserve"> machine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C077D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077D" w:rsidRPr="002A0424" w:rsidRDefault="005C077D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5C077D" w:rsidRPr="002A0424" w:rsidRDefault="005C077D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>Turn off water tap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C077D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5C077D" w:rsidRPr="002A0424" w:rsidRDefault="005C077D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077D" w:rsidRPr="002A0424" w:rsidRDefault="005C077D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>Turn off Electricity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5C077D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>Disconnect water hose from machine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5C077D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5C077D" w:rsidRDefault="005C077D" w:rsidP="00716DE8">
            <w:r w:rsidRPr="005C077D">
              <w:t xml:space="preserve">Wind up </w:t>
            </w:r>
            <w:proofErr w:type="spellStart"/>
            <w:r w:rsidRPr="005C077D">
              <w:t>gerni</w:t>
            </w:r>
            <w:proofErr w:type="spellEnd"/>
            <w:r w:rsidRPr="005C077D">
              <w:t xml:space="preserve"> hose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77D" w:rsidRPr="002A0424" w:rsidRDefault="005C077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D" w:rsidRPr="002A0424" w:rsidRDefault="005C077D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5B7675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3E5459"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08" w:rsidRDefault="000F1908" w:rsidP="00BC3D34">
      <w:r>
        <w:separator/>
      </w:r>
    </w:p>
  </w:endnote>
  <w:endnote w:type="continuationSeparator" w:id="0">
    <w:p w:rsidR="000F1908" w:rsidRDefault="000F1908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BB2AF0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</w:t>
    </w:r>
    <w:r w:rsidR="003364F7">
      <w:rPr>
        <w:rFonts w:ascii="Book Antiqua" w:hAnsi="Book Antiqua" w:cs="Arial"/>
        <w:sz w:val="18"/>
        <w:szCs w:val="18"/>
      </w:rPr>
      <w:t>ET</w:t>
    </w:r>
    <w:r>
      <w:rPr>
        <w:rFonts w:ascii="Book Antiqua" w:hAnsi="Book Antiqua" w:cs="Arial"/>
        <w:sz w:val="18"/>
        <w:szCs w:val="18"/>
      </w:rPr>
      <w:t xml:space="preserve">-06 Use of </w:t>
    </w:r>
    <w:proofErr w:type="spellStart"/>
    <w:r>
      <w:rPr>
        <w:rFonts w:ascii="Book Antiqua" w:hAnsi="Book Antiqua" w:cs="Arial"/>
        <w:sz w:val="18"/>
        <w:szCs w:val="18"/>
      </w:rPr>
      <w:t>Gernji</w:t>
    </w:r>
    <w:proofErr w:type="spellEnd"/>
    <w:r>
      <w:rPr>
        <w:rFonts w:ascii="Book Antiqua" w:hAnsi="Book Antiqua" w:cs="Arial"/>
        <w:sz w:val="18"/>
        <w:szCs w:val="18"/>
      </w:rPr>
      <w:t xml:space="preserve"> Machine</w:t>
    </w:r>
    <w:r w:rsidR="00866BD3">
      <w:rPr>
        <w:rFonts w:ascii="Book Antiqua" w:hAnsi="Book Antiqua" w:cs="Arial"/>
        <w:sz w:val="18"/>
        <w:szCs w:val="18"/>
      </w:rPr>
      <w:t xml:space="preserve"> –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866BD3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866BD3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3364F7">
      <w:rPr>
        <w:rStyle w:val="PageNumber"/>
        <w:rFonts w:ascii="Book Antiqua" w:hAnsi="Book Antiqua"/>
        <w:sz w:val="18"/>
        <w:szCs w:val="18"/>
      </w:rPr>
      <w:t>6 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08" w:rsidRDefault="000F1908" w:rsidP="00BC3D34">
      <w:r>
        <w:separator/>
      </w:r>
    </w:p>
  </w:footnote>
  <w:footnote w:type="continuationSeparator" w:id="0">
    <w:p w:rsidR="000F1908" w:rsidRDefault="000F1908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B3557A" wp14:editId="4AE2EB8E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B2FF460" wp14:editId="49BEB7A7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1EFE80F" wp14:editId="0BA65EE5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3364F7">
      <w:rPr>
        <w:rFonts w:ascii="Book Antiqua" w:hAnsi="Book Antiqua" w:cs="Tahoma"/>
        <w:b/>
        <w:sz w:val="28"/>
        <w:szCs w:val="28"/>
      </w:rPr>
      <w:t xml:space="preserve">Use of </w:t>
    </w:r>
    <w:proofErr w:type="spellStart"/>
    <w:r w:rsidR="003364F7">
      <w:rPr>
        <w:rFonts w:ascii="Book Antiqua" w:hAnsi="Book Antiqua" w:cs="Tahoma"/>
        <w:b/>
        <w:sz w:val="28"/>
        <w:szCs w:val="28"/>
      </w:rPr>
      <w:t>Gerni</w:t>
    </w:r>
    <w:proofErr w:type="spellEnd"/>
    <w:r w:rsidR="003364F7">
      <w:rPr>
        <w:rFonts w:ascii="Book Antiqua" w:hAnsi="Book Antiqua" w:cs="Tahoma"/>
        <w:b/>
        <w:sz w:val="28"/>
        <w:szCs w:val="28"/>
      </w:rPr>
      <w:t xml:space="preserve"> Machine</w:t>
    </w:r>
    <w:r w:rsidR="00866BD3">
      <w:rPr>
        <w:rFonts w:ascii="Book Antiqua" w:hAnsi="Book Antiqua" w:cs="Tahoma"/>
        <w:b/>
        <w:sz w:val="28"/>
        <w:szCs w:val="28"/>
      </w:rPr>
      <w:t xml:space="preserve"> –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B20E6"/>
    <w:rsid w:val="000F1908"/>
    <w:rsid w:val="00111B55"/>
    <w:rsid w:val="0018166C"/>
    <w:rsid w:val="001E59EA"/>
    <w:rsid w:val="00212533"/>
    <w:rsid w:val="002455CD"/>
    <w:rsid w:val="00246A26"/>
    <w:rsid w:val="002A0424"/>
    <w:rsid w:val="003364F7"/>
    <w:rsid w:val="003A2274"/>
    <w:rsid w:val="003E5459"/>
    <w:rsid w:val="004206BD"/>
    <w:rsid w:val="00461FEE"/>
    <w:rsid w:val="004E1D5A"/>
    <w:rsid w:val="00522419"/>
    <w:rsid w:val="005B7675"/>
    <w:rsid w:val="005C077D"/>
    <w:rsid w:val="00716C78"/>
    <w:rsid w:val="00777554"/>
    <w:rsid w:val="00845510"/>
    <w:rsid w:val="00866BD3"/>
    <w:rsid w:val="008A562C"/>
    <w:rsid w:val="00966D5E"/>
    <w:rsid w:val="00A17CC4"/>
    <w:rsid w:val="00A26B81"/>
    <w:rsid w:val="00A36B96"/>
    <w:rsid w:val="00AA62CE"/>
    <w:rsid w:val="00AD28E5"/>
    <w:rsid w:val="00AF0733"/>
    <w:rsid w:val="00BB2AF0"/>
    <w:rsid w:val="00BC3D34"/>
    <w:rsid w:val="00D3480A"/>
    <w:rsid w:val="00DC3B2B"/>
    <w:rsid w:val="00DD77CF"/>
    <w:rsid w:val="00F203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User</cp:lastModifiedBy>
  <cp:revision>6</cp:revision>
  <cp:lastPrinted>2015-03-24T05:04:00Z</cp:lastPrinted>
  <dcterms:created xsi:type="dcterms:W3CDTF">2015-07-24T01:38:00Z</dcterms:created>
  <dcterms:modified xsi:type="dcterms:W3CDTF">2015-08-07T02:25:00Z</dcterms:modified>
</cp:coreProperties>
</file>